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BA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Ф.И.О. учителя</w:t>
      </w:r>
      <w:r w:rsidR="008D0A4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D0A4A">
        <w:rPr>
          <w:rFonts w:ascii="Times New Roman" w:hAnsi="Times New Roman" w:cs="Times New Roman"/>
          <w:sz w:val="28"/>
          <w:szCs w:val="28"/>
        </w:rPr>
        <w:t>Велескевич</w:t>
      </w:r>
      <w:proofErr w:type="spellEnd"/>
      <w:r w:rsidR="008D0A4A">
        <w:rPr>
          <w:rFonts w:ascii="Times New Roman" w:hAnsi="Times New Roman" w:cs="Times New Roman"/>
          <w:sz w:val="28"/>
          <w:szCs w:val="28"/>
        </w:rPr>
        <w:t xml:space="preserve"> Владимир Павлович</w:t>
      </w:r>
    </w:p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Учебный предмет: Физическая культура</w:t>
      </w:r>
    </w:p>
    <w:p w:rsidR="008C08D6" w:rsidRDefault="00FE5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</w:t>
      </w:r>
      <w:r w:rsidR="008D0A4A">
        <w:rPr>
          <w:rFonts w:ascii="Times New Roman" w:hAnsi="Times New Roman" w:cs="Times New Roman"/>
          <w:sz w:val="28"/>
          <w:szCs w:val="28"/>
        </w:rPr>
        <w:t xml:space="preserve"> «Б</w:t>
      </w:r>
      <w:r w:rsidR="0015612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B4456F" w:rsidRPr="00B4456F" w:rsidTr="0047674B">
        <w:tc>
          <w:tcPr>
            <w:tcW w:w="1296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B4456F" w:rsidRPr="00D1291B" w:rsidTr="0047674B">
        <w:tc>
          <w:tcPr>
            <w:tcW w:w="1296" w:type="dxa"/>
          </w:tcPr>
          <w:p w:rsidR="00971F82" w:rsidRPr="00D1291B" w:rsidRDefault="00C7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1F82" w:rsidRPr="00D1291B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B445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2" w:type="dxa"/>
          </w:tcPr>
          <w:p w:rsidR="00971F82" w:rsidRPr="00D1291B" w:rsidRDefault="00C7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1970" w:type="dxa"/>
          </w:tcPr>
          <w:p w:rsidR="00971F82" w:rsidRPr="00D1291B" w:rsidRDefault="00971F8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9A1462" w:rsidRPr="004C4E93" w:rsidRDefault="00FE5AA2" w:rsidP="008B037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Архив программы для 6</w:t>
            </w:r>
            <w:r w:rsidR="009A1462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класса. Урок: №</w:t>
            </w:r>
            <w:r w:rsidR="00C76533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6</w:t>
            </w:r>
          </w:p>
          <w:p w:rsidR="008B0379" w:rsidRPr="004C4E93" w:rsidRDefault="004C4E93" w:rsidP="008B0379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1D1D1B"/>
                <w:sz w:val="24"/>
                <w:szCs w:val="24"/>
              </w:rPr>
            </w:pPr>
            <w:r w:rsidRPr="004C4E93">
              <w:rPr>
                <w:color w:val="1D1D1B"/>
                <w:sz w:val="24"/>
                <w:szCs w:val="24"/>
              </w:rPr>
              <w:t xml:space="preserve"> </w:t>
            </w:r>
            <w:r w:rsidR="00C76533">
              <w:rPr>
                <w:color w:val="1D1D1B"/>
                <w:sz w:val="24"/>
                <w:szCs w:val="24"/>
              </w:rPr>
              <w:t>Закаливание</w:t>
            </w:r>
          </w:p>
          <w:p w:rsidR="00B4456F" w:rsidRPr="009A1462" w:rsidRDefault="00B4456F" w:rsidP="008B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462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  <w:proofErr w:type="spellEnd"/>
            <w:r w:rsidRPr="009A1462">
              <w:rPr>
                <w:rFonts w:ascii="Times New Roman" w:hAnsi="Times New Roman" w:cs="Times New Roman"/>
                <w:sz w:val="24"/>
                <w:szCs w:val="24"/>
              </w:rPr>
              <w:t xml:space="preserve"> - Российская электронная школа</w:t>
            </w:r>
          </w:p>
        </w:tc>
        <w:tc>
          <w:tcPr>
            <w:tcW w:w="2410" w:type="dxa"/>
          </w:tcPr>
          <w:p w:rsidR="008D0A4A" w:rsidRPr="00CA25B8" w:rsidRDefault="00971F82" w:rsidP="008D0A4A">
            <w:pPr>
              <w:spacing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 w:rsidR="008D0A4A"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 xml:space="preserve"> vveleskevitch@yandex.ru</w:t>
            </w:r>
          </w:p>
          <w:p w:rsidR="00971F82" w:rsidRPr="00D1291B" w:rsidRDefault="008D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71F82" w:rsidRDefault="00C76533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71F82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971F82" w:rsidRPr="00D1291B" w:rsidRDefault="002A5AD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71F82"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971F82" w:rsidRPr="00D1291B" w:rsidRDefault="00971F8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15612C" w:rsidRPr="00D1291B" w:rsidTr="0047674B">
        <w:tc>
          <w:tcPr>
            <w:tcW w:w="1296" w:type="dxa"/>
          </w:tcPr>
          <w:p w:rsidR="0015612C" w:rsidRPr="00D1291B" w:rsidRDefault="00C7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612C" w:rsidRPr="00D1291B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2" w:type="dxa"/>
          </w:tcPr>
          <w:p w:rsidR="0015612C" w:rsidRPr="00D1291B" w:rsidRDefault="0084237B" w:rsidP="0051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79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Легкая атлетика</w:t>
            </w:r>
            <w:bookmarkStart w:id="0" w:name="_GoBack"/>
            <w:bookmarkEnd w:id="0"/>
          </w:p>
        </w:tc>
        <w:tc>
          <w:tcPr>
            <w:tcW w:w="1970" w:type="dxa"/>
          </w:tcPr>
          <w:p w:rsidR="0015612C" w:rsidRPr="00D1291B" w:rsidRDefault="0015612C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8B0379" w:rsidRPr="00C76533" w:rsidRDefault="00FE5AA2" w:rsidP="00C76533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Архив программы для 6</w:t>
            </w:r>
            <w:r w:rsidR="009A1462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класса. Урок: №</w:t>
            </w:r>
            <w:r w:rsidR="00C76533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="00C76533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Упраажнения</w:t>
            </w:r>
            <w:proofErr w:type="spellEnd"/>
            <w:r w:rsidR="00C76533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для профилактики нарушений зрения</w:t>
            </w:r>
          </w:p>
          <w:p w:rsidR="0015612C" w:rsidRPr="009A1462" w:rsidRDefault="0015612C" w:rsidP="008B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462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8D0A4A" w:rsidRPr="00CA25B8" w:rsidRDefault="0015612C" w:rsidP="008D0A4A">
            <w:pPr>
              <w:spacing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 w:rsidR="008D0A4A"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 xml:space="preserve"> vveleskevitch@yandex.ru</w:t>
            </w:r>
          </w:p>
          <w:p w:rsidR="0015612C" w:rsidRPr="00D1291B" w:rsidRDefault="008D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15612C" w:rsidRDefault="00C76533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15612C" w:rsidRPr="00D1291B" w:rsidRDefault="002A5AD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15612C" w:rsidRPr="00D1291B" w:rsidRDefault="0015612C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</w:p>
    <w:sectPr w:rsidR="008C08D6" w:rsidRPr="008C08D6" w:rsidSect="00AD4BD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8D6"/>
    <w:rsid w:val="0015612C"/>
    <w:rsid w:val="001934AB"/>
    <w:rsid w:val="002A5AD2"/>
    <w:rsid w:val="002A74DF"/>
    <w:rsid w:val="004533BA"/>
    <w:rsid w:val="0047674B"/>
    <w:rsid w:val="004C4E93"/>
    <w:rsid w:val="006464DB"/>
    <w:rsid w:val="0084237B"/>
    <w:rsid w:val="008B0379"/>
    <w:rsid w:val="008C08D6"/>
    <w:rsid w:val="008D0A4A"/>
    <w:rsid w:val="008E59A7"/>
    <w:rsid w:val="00971F82"/>
    <w:rsid w:val="009A1462"/>
    <w:rsid w:val="00A169FD"/>
    <w:rsid w:val="00AD4BDA"/>
    <w:rsid w:val="00B4456F"/>
    <w:rsid w:val="00B6512B"/>
    <w:rsid w:val="00C76533"/>
    <w:rsid w:val="00C950A1"/>
    <w:rsid w:val="00D03959"/>
    <w:rsid w:val="00D1291B"/>
    <w:rsid w:val="00DA1245"/>
    <w:rsid w:val="00EB0A59"/>
    <w:rsid w:val="00F56CC7"/>
    <w:rsid w:val="00FE5AA2"/>
    <w:rsid w:val="00FE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A7"/>
  </w:style>
  <w:style w:type="paragraph" w:styleId="2">
    <w:name w:val="heading 2"/>
    <w:basedOn w:val="a"/>
    <w:link w:val="20"/>
    <w:uiPriority w:val="9"/>
    <w:qFormat/>
    <w:rsid w:val="00156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561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6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561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Владимир Велескевич</cp:lastModifiedBy>
  <cp:revision>8</cp:revision>
  <dcterms:created xsi:type="dcterms:W3CDTF">2020-04-05T23:19:00Z</dcterms:created>
  <dcterms:modified xsi:type="dcterms:W3CDTF">2020-04-22T09:15:00Z</dcterms:modified>
</cp:coreProperties>
</file>